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B9E" w14:textId="77777777" w:rsidR="00126D28" w:rsidRPr="001E3005" w:rsidRDefault="00126D28" w:rsidP="005052AA">
      <w:pPr>
        <w:widowControl w:val="0"/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1E3005" w:rsidRDefault="00126D28" w:rsidP="005052AA">
      <w:pPr>
        <w:widowControl w:val="0"/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77777777" w:rsidR="00126D28" w:rsidRPr="001E3005" w:rsidRDefault="00126D28" w:rsidP="005052AA">
      <w:pPr>
        <w:widowControl w:val="0"/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sz w:val="28"/>
          <w:szCs w:val="28"/>
        </w:rPr>
        <w:t>_______</w:t>
      </w:r>
      <w:r w:rsidRPr="001E3005">
        <w:rPr>
          <w:rFonts w:ascii="Times New Roman" w:hAnsi="Times New Roman"/>
          <w:sz w:val="28"/>
          <w:szCs w:val="28"/>
          <w:lang w:val="be-BY"/>
        </w:rPr>
        <w:t>__</w:t>
      </w:r>
      <w:r w:rsidRPr="001E3005">
        <w:rPr>
          <w:rFonts w:ascii="Times New Roman" w:hAnsi="Times New Roman"/>
          <w:sz w:val="28"/>
          <w:szCs w:val="28"/>
        </w:rPr>
        <w:t xml:space="preserve">____ </w:t>
      </w:r>
      <w:r w:rsidRPr="001E3005">
        <w:rPr>
          <w:rFonts w:ascii="Times New Roman" w:hAnsi="Times New Roman"/>
          <w:sz w:val="28"/>
          <w:szCs w:val="28"/>
          <w:lang w:val="be-BY"/>
        </w:rPr>
        <w:t>А.П.Урбан</w:t>
      </w:r>
    </w:p>
    <w:p w14:paraId="28B60BEC" w14:textId="0D946234" w:rsidR="00126D28" w:rsidRPr="001E3005" w:rsidRDefault="00126D28" w:rsidP="005052AA">
      <w:pPr>
        <w:widowControl w:val="0"/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iCs/>
          <w:sz w:val="28"/>
          <w:szCs w:val="28"/>
        </w:rPr>
        <w:t>«</w:t>
      </w:r>
      <w:r w:rsidR="003E3640" w:rsidRPr="005052AA">
        <w:rPr>
          <w:rFonts w:ascii="Times New Roman" w:hAnsi="Times New Roman"/>
          <w:iCs/>
          <w:sz w:val="28"/>
          <w:szCs w:val="28"/>
        </w:rPr>
        <w:t>06</w:t>
      </w:r>
      <w:r w:rsidRPr="001E3005">
        <w:rPr>
          <w:rFonts w:ascii="Times New Roman" w:hAnsi="Times New Roman"/>
          <w:iCs/>
          <w:sz w:val="28"/>
          <w:szCs w:val="28"/>
        </w:rPr>
        <w:t xml:space="preserve">» </w:t>
      </w:r>
      <w:r w:rsidR="003E3640">
        <w:rPr>
          <w:rFonts w:ascii="Times New Roman" w:hAnsi="Times New Roman"/>
          <w:iCs/>
          <w:sz w:val="28"/>
          <w:szCs w:val="28"/>
        </w:rPr>
        <w:t>мая</w:t>
      </w:r>
      <w:r w:rsidRPr="001E3005">
        <w:rPr>
          <w:rFonts w:ascii="Times New Roman" w:hAnsi="Times New Roman"/>
          <w:iCs/>
          <w:sz w:val="28"/>
          <w:szCs w:val="28"/>
        </w:rPr>
        <w:t xml:space="preserve"> 2023 г.</w:t>
      </w:r>
    </w:p>
    <w:p w14:paraId="5F1C4AAE" w14:textId="0986775C" w:rsidR="00126D28" w:rsidRPr="001E3005" w:rsidRDefault="00126D28" w:rsidP="005052AA">
      <w:pPr>
        <w:widowControl w:val="0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0CA2DF45" w14:textId="6827EF82" w:rsidR="00126D28" w:rsidRPr="001E3005" w:rsidRDefault="00126D28" w:rsidP="005052AA">
      <w:pPr>
        <w:widowControl w:val="0"/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ПРОТОКОЛ РЕЗУЛЬТАТОВ</w:t>
      </w:r>
    </w:p>
    <w:p w14:paraId="080A80B0" w14:textId="77777777" w:rsidR="003E3640" w:rsidRDefault="003E3640" w:rsidP="005052AA">
      <w:pPr>
        <w:widowControl w:val="0"/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3E3640">
        <w:rPr>
          <w:rFonts w:ascii="Times New Roman" w:eastAsia="Calibri" w:hAnsi="Times New Roman"/>
          <w:sz w:val="28"/>
          <w:szCs w:val="28"/>
        </w:rPr>
        <w:t>городского конкурса по радиоэлектронике и робототехнике «Юный радиоэлектроник», посвященного Дню радио</w:t>
      </w:r>
    </w:p>
    <w:p w14:paraId="036D10DF" w14:textId="526DCD04" w:rsidR="00780ABC" w:rsidRDefault="00126D28" w:rsidP="005052AA">
      <w:pPr>
        <w:widowControl w:val="0"/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E3005">
        <w:rPr>
          <w:rFonts w:ascii="Times New Roman" w:eastAsia="Calibri" w:hAnsi="Times New Roman"/>
          <w:b/>
          <w:bCs/>
          <w:sz w:val="28"/>
          <w:szCs w:val="28"/>
        </w:rPr>
        <w:t xml:space="preserve">Номинация </w:t>
      </w:r>
      <w:r w:rsidR="00EA17B8" w:rsidRPr="001E3005">
        <w:rPr>
          <w:rFonts w:ascii="Times New Roman" w:eastAsia="Calibri" w:hAnsi="Times New Roman"/>
          <w:b/>
          <w:bCs/>
          <w:sz w:val="28"/>
          <w:szCs w:val="28"/>
        </w:rPr>
        <w:t>«</w:t>
      </w:r>
      <w:r w:rsidR="003E3640" w:rsidRPr="00943B93">
        <w:rPr>
          <w:rFonts w:ascii="Times New Roman" w:hAnsi="Times New Roman"/>
          <w:b/>
          <w:bCs/>
          <w:sz w:val="28"/>
          <w:szCs w:val="28"/>
        </w:rPr>
        <w:t xml:space="preserve">LEGO </w:t>
      </w:r>
      <w:proofErr w:type="spellStart"/>
      <w:r w:rsidR="003E3640" w:rsidRPr="00943B93">
        <w:rPr>
          <w:rFonts w:ascii="Times New Roman" w:hAnsi="Times New Roman"/>
          <w:b/>
          <w:bCs/>
          <w:sz w:val="28"/>
          <w:szCs w:val="28"/>
        </w:rPr>
        <w:t>WeDo</w:t>
      </w:r>
      <w:proofErr w:type="spellEnd"/>
      <w:r w:rsidR="003E3640" w:rsidRPr="00943B93">
        <w:rPr>
          <w:rFonts w:ascii="Times New Roman" w:hAnsi="Times New Roman"/>
          <w:b/>
          <w:bCs/>
          <w:sz w:val="28"/>
          <w:szCs w:val="28"/>
        </w:rPr>
        <w:t xml:space="preserve"> 2.0</w:t>
      </w:r>
      <w:r w:rsidR="00EA17B8" w:rsidRPr="001E3005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514"/>
        <w:gridCol w:w="2458"/>
        <w:gridCol w:w="2268"/>
        <w:gridCol w:w="851"/>
        <w:gridCol w:w="850"/>
        <w:gridCol w:w="851"/>
        <w:gridCol w:w="992"/>
        <w:gridCol w:w="992"/>
        <w:gridCol w:w="992"/>
        <w:gridCol w:w="1134"/>
        <w:gridCol w:w="1134"/>
        <w:gridCol w:w="984"/>
        <w:gridCol w:w="860"/>
        <w:gridCol w:w="814"/>
      </w:tblGrid>
      <w:tr w:rsidR="00667A26" w:rsidRPr="00FB42DB" w14:paraId="15B196DF" w14:textId="77777777" w:rsidTr="00752B4B">
        <w:trPr>
          <w:cantSplit/>
          <w:tblHeader/>
        </w:trPr>
        <w:tc>
          <w:tcPr>
            <w:tcW w:w="514" w:type="dxa"/>
            <w:vMerge w:val="restart"/>
            <w:vAlign w:val="center"/>
          </w:tcPr>
          <w:p w14:paraId="5632F813" w14:textId="77777777" w:rsidR="003E3640" w:rsidRPr="00FB42DB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>№ п/п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 w14:paraId="7C63D8F9" w14:textId="77777777" w:rsidR="003E3640" w:rsidRPr="00FB42DB" w:rsidRDefault="003E3640" w:rsidP="0079767C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>ФИО участников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D87D420" w14:textId="77777777" w:rsidR="003E3640" w:rsidRPr="0085136E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36E">
              <w:rPr>
                <w:rFonts w:ascii="Times New Roman" w:hAnsi="Times New Roman"/>
                <w:sz w:val="20"/>
                <w:szCs w:val="20"/>
              </w:rPr>
              <w:t>Район, учреждение образования, педагог</w:t>
            </w:r>
          </w:p>
        </w:tc>
        <w:tc>
          <w:tcPr>
            <w:tcW w:w="8780" w:type="dxa"/>
            <w:gridSpan w:val="9"/>
          </w:tcPr>
          <w:p w14:paraId="39C91575" w14:textId="0EA1940C" w:rsidR="003E3640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2FC227D7" w14:textId="3D5D27B5" w:rsidR="003E3640" w:rsidRPr="00FB42DB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баллов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467F1E13" w14:textId="77777777" w:rsidR="003E3640" w:rsidRPr="00FB42DB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</w:tr>
      <w:tr w:rsidR="003B31FD" w:rsidRPr="00FB42DB" w14:paraId="22681A61" w14:textId="77777777" w:rsidTr="00752B4B">
        <w:trPr>
          <w:cantSplit/>
          <w:tblHeader/>
        </w:trPr>
        <w:tc>
          <w:tcPr>
            <w:tcW w:w="514" w:type="dxa"/>
            <w:vMerge/>
            <w:vAlign w:val="center"/>
          </w:tcPr>
          <w:p w14:paraId="32AC5B04" w14:textId="77777777" w:rsidR="003E3640" w:rsidRPr="00FB42DB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14:paraId="192C7781" w14:textId="77777777" w:rsidR="003E3640" w:rsidRPr="00FB42DB" w:rsidRDefault="003E3640" w:rsidP="0079767C">
            <w:pPr>
              <w:widowControl w:val="0"/>
              <w:spacing w:after="0" w:line="204" w:lineRule="auto"/>
              <w:ind w:left="117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9F15B8A" w14:textId="77777777" w:rsidR="003E3640" w:rsidRPr="0085136E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23E40C" w14:textId="7DF6F700" w:rsidR="003E3640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pacing w:val="-10"/>
                <w:sz w:val="14"/>
                <w:szCs w:val="14"/>
              </w:rPr>
            </w:pP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>Теоретический</w:t>
            </w:r>
          </w:p>
          <w:p w14:paraId="26BA41DE" w14:textId="5D84DD1F" w:rsidR="003E3640" w:rsidRPr="00945693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pacing w:val="-10"/>
                <w:sz w:val="14"/>
                <w:szCs w:val="14"/>
              </w:rPr>
            </w:pP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>блок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A62481" w14:textId="066EC10D" w:rsidR="003E3640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pacing w:val="-10"/>
                <w:sz w:val="14"/>
                <w:szCs w:val="14"/>
              </w:rPr>
            </w:pP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>Теоретический</w:t>
            </w:r>
          </w:p>
          <w:p w14:paraId="527DB5CB" w14:textId="74F08EE0" w:rsidR="003E3640" w:rsidRPr="00945693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pacing w:val="-10"/>
                <w:sz w:val="14"/>
                <w:szCs w:val="14"/>
              </w:rPr>
            </w:pP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>блок 2</w:t>
            </w:r>
          </w:p>
        </w:tc>
        <w:tc>
          <w:tcPr>
            <w:tcW w:w="851" w:type="dxa"/>
            <w:vMerge w:val="restart"/>
            <w:vAlign w:val="center"/>
          </w:tcPr>
          <w:p w14:paraId="180C0016" w14:textId="0F7D0F95" w:rsidR="003E3640" w:rsidRPr="003E3640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i/>
                <w:iCs/>
                <w:spacing w:val="-10"/>
                <w:sz w:val="14"/>
                <w:szCs w:val="14"/>
              </w:rPr>
            </w:pPr>
            <w:r w:rsidRPr="003E3640">
              <w:rPr>
                <w:rFonts w:ascii="Times New Roman" w:hAnsi="Times New Roman"/>
                <w:i/>
                <w:iCs/>
                <w:spacing w:val="-10"/>
                <w:sz w:val="14"/>
                <w:szCs w:val="14"/>
              </w:rPr>
              <w:t xml:space="preserve">Время выполнения </w:t>
            </w:r>
            <w:proofErr w:type="spellStart"/>
            <w:r w:rsidRPr="003E3640">
              <w:rPr>
                <w:rFonts w:ascii="Times New Roman" w:hAnsi="Times New Roman"/>
                <w:i/>
                <w:iCs/>
                <w:spacing w:val="-10"/>
                <w:sz w:val="14"/>
                <w:szCs w:val="14"/>
              </w:rPr>
              <w:t>теор</w:t>
            </w:r>
            <w:proofErr w:type="spellEnd"/>
            <w:r w:rsidRPr="003E3640">
              <w:rPr>
                <w:rFonts w:ascii="Times New Roman" w:hAnsi="Times New Roman"/>
                <w:i/>
                <w:iCs/>
                <w:spacing w:val="-10"/>
                <w:sz w:val="14"/>
                <w:szCs w:val="14"/>
              </w:rPr>
              <w:t>. блоков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405E9" w14:textId="4A328C26" w:rsidR="003E3640" w:rsidRPr="00945693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pacing w:val="-10"/>
                <w:sz w:val="14"/>
                <w:szCs w:val="14"/>
              </w:rPr>
            </w:pP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>Соотв</w:t>
            </w:r>
            <w:r>
              <w:rPr>
                <w:rFonts w:ascii="Times New Roman" w:hAnsi="Times New Roman"/>
                <w:spacing w:val="-10"/>
                <w:sz w:val="14"/>
                <w:szCs w:val="14"/>
              </w:rPr>
              <w:t xml:space="preserve">. </w:t>
            </w: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 xml:space="preserve">модели </w:t>
            </w:r>
            <w:r>
              <w:rPr>
                <w:rFonts w:ascii="Times New Roman" w:hAnsi="Times New Roman"/>
                <w:spacing w:val="-10"/>
                <w:sz w:val="14"/>
                <w:szCs w:val="14"/>
              </w:rPr>
              <w:br/>
            </w: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>и выполняемых действий теме</w:t>
            </w:r>
          </w:p>
        </w:tc>
        <w:tc>
          <w:tcPr>
            <w:tcW w:w="992" w:type="dxa"/>
            <w:vAlign w:val="center"/>
          </w:tcPr>
          <w:p w14:paraId="24477B35" w14:textId="2C795EDF" w:rsidR="003E3640" w:rsidRPr="003E3640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pacing w:val="-10"/>
                <w:sz w:val="14"/>
                <w:szCs w:val="14"/>
              </w:rPr>
            </w:pP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>Оригинальность идеи, кач</w:t>
            </w:r>
            <w:r>
              <w:rPr>
                <w:rFonts w:ascii="Times New Roman" w:hAnsi="Times New Roman"/>
                <w:spacing w:val="-10"/>
                <w:sz w:val="14"/>
                <w:szCs w:val="14"/>
              </w:rPr>
              <w:t>-</w:t>
            </w: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>во и эстет</w:t>
            </w:r>
            <w:r>
              <w:rPr>
                <w:rFonts w:ascii="Times New Roman" w:hAnsi="Times New Roman"/>
                <w:spacing w:val="-10"/>
                <w:sz w:val="14"/>
                <w:szCs w:val="14"/>
              </w:rPr>
              <w:t>.</w:t>
            </w: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 xml:space="preserve">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39B55" w14:textId="4CC7B3BF" w:rsidR="003E3640" w:rsidRPr="00945693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pacing w:val="-10"/>
                <w:sz w:val="14"/>
                <w:szCs w:val="14"/>
              </w:rPr>
            </w:pP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>Техническая сложность, надежность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C76D7" w14:textId="1302B65D" w:rsidR="003E3640" w:rsidRPr="00945693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pacing w:val="-10"/>
                <w:sz w:val="14"/>
                <w:szCs w:val="14"/>
              </w:rPr>
            </w:pP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>Наличие блока упр</w:t>
            </w:r>
            <w:r>
              <w:rPr>
                <w:rFonts w:ascii="Times New Roman" w:hAnsi="Times New Roman"/>
                <w:spacing w:val="-10"/>
                <w:sz w:val="14"/>
                <w:szCs w:val="14"/>
              </w:rPr>
              <w:t>.</w:t>
            </w: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 xml:space="preserve">, мотора и датчика; </w:t>
            </w:r>
            <w:proofErr w:type="spellStart"/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>механ</w:t>
            </w:r>
            <w:proofErr w:type="spellEnd"/>
            <w:r>
              <w:rPr>
                <w:rFonts w:ascii="Times New Roman" w:hAnsi="Times New Roman"/>
                <w:spacing w:val="-10"/>
                <w:sz w:val="14"/>
                <w:szCs w:val="14"/>
              </w:rPr>
              <w:t xml:space="preserve">. </w:t>
            </w: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>передачи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A8B3E" w14:textId="58097F4B" w:rsidR="003E3640" w:rsidRPr="00945693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pacing w:val="-10"/>
                <w:sz w:val="14"/>
                <w:szCs w:val="14"/>
              </w:rPr>
            </w:pP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>Качество программирования</w:t>
            </w:r>
          </w:p>
        </w:tc>
        <w:tc>
          <w:tcPr>
            <w:tcW w:w="984" w:type="dxa"/>
            <w:vAlign w:val="center"/>
          </w:tcPr>
          <w:p w14:paraId="769EF24D" w14:textId="4729F95F" w:rsidR="003E3640" w:rsidRPr="003E3640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pacing w:val="-10"/>
                <w:sz w:val="14"/>
                <w:szCs w:val="14"/>
              </w:rPr>
            </w:pPr>
            <w:r w:rsidRPr="003E3640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Презентация, </w:t>
            </w: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 xml:space="preserve">сплоченность, </w:t>
            </w:r>
            <w:r>
              <w:rPr>
                <w:rFonts w:ascii="Times New Roman" w:hAnsi="Times New Roman"/>
                <w:spacing w:val="-10"/>
                <w:sz w:val="14"/>
                <w:szCs w:val="14"/>
              </w:rPr>
              <w:t xml:space="preserve">поведение </w:t>
            </w:r>
            <w:r w:rsidRPr="003E3640">
              <w:rPr>
                <w:rFonts w:ascii="Times New Roman" w:hAnsi="Times New Roman"/>
                <w:spacing w:val="-10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spacing w:val="-10"/>
                <w:sz w:val="14"/>
                <w:szCs w:val="14"/>
              </w:rPr>
              <w:t xml:space="preserve"> ТБ</w:t>
            </w: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57BCC12F" w14:textId="72490703" w:rsidR="003E3640" w:rsidRPr="00FB42DB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7F4C04FB" w14:textId="77777777" w:rsidR="003E3640" w:rsidRPr="00FB42DB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</w:tr>
      <w:tr w:rsidR="003B31FD" w:rsidRPr="00FB42DB" w14:paraId="5B45E511" w14:textId="77777777" w:rsidTr="00F246BD">
        <w:trPr>
          <w:cantSplit/>
          <w:tblHeader/>
        </w:trPr>
        <w:tc>
          <w:tcPr>
            <w:tcW w:w="514" w:type="dxa"/>
            <w:vMerge/>
            <w:vAlign w:val="center"/>
          </w:tcPr>
          <w:p w14:paraId="0EC8C532" w14:textId="77777777" w:rsidR="003E3640" w:rsidRPr="00FB42DB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14:paraId="4741CD5B" w14:textId="77777777" w:rsidR="003E3640" w:rsidRPr="00FB42DB" w:rsidRDefault="003E3640" w:rsidP="0079767C">
            <w:pPr>
              <w:widowControl w:val="0"/>
              <w:spacing w:after="0" w:line="204" w:lineRule="auto"/>
              <w:ind w:left="117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26FECC2" w14:textId="77777777" w:rsidR="003E3640" w:rsidRPr="0085136E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DA9A01" w14:textId="6B64821C" w:rsidR="003E3640" w:rsidRPr="003E3640" w:rsidRDefault="003E3640" w:rsidP="00F246B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2F5CD" w14:textId="5D022309" w:rsidR="003E3640" w:rsidRPr="003E3640" w:rsidRDefault="003E3640" w:rsidP="00F246B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30</w:t>
            </w:r>
          </w:p>
        </w:tc>
        <w:tc>
          <w:tcPr>
            <w:tcW w:w="851" w:type="dxa"/>
            <w:vMerge/>
            <w:vAlign w:val="center"/>
          </w:tcPr>
          <w:p w14:paraId="10C96704" w14:textId="77777777" w:rsidR="003E3640" w:rsidRPr="005D7E54" w:rsidRDefault="003E3640" w:rsidP="00F246B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AC805A" w14:textId="4B7972BA" w:rsidR="003E3640" w:rsidRPr="003E3640" w:rsidRDefault="003E3640" w:rsidP="00F246B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3</w:t>
            </w:r>
          </w:p>
        </w:tc>
        <w:tc>
          <w:tcPr>
            <w:tcW w:w="992" w:type="dxa"/>
            <w:vAlign w:val="center"/>
          </w:tcPr>
          <w:p w14:paraId="0C7B55BE" w14:textId="3B2BD5F1" w:rsidR="003E3640" w:rsidRPr="003E3640" w:rsidRDefault="003E3640" w:rsidP="00F246B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4F675" w14:textId="36B05559" w:rsidR="003E3640" w:rsidRPr="003E3640" w:rsidRDefault="003E3640" w:rsidP="00F246B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FA06D" w14:textId="740663B0" w:rsidR="003E3640" w:rsidRPr="003E3640" w:rsidRDefault="003E3640" w:rsidP="00F246B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A38BD" w14:textId="05A1F106" w:rsidR="003E3640" w:rsidRPr="003E3640" w:rsidRDefault="003E3640" w:rsidP="00F246B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15</w:t>
            </w:r>
          </w:p>
        </w:tc>
        <w:tc>
          <w:tcPr>
            <w:tcW w:w="984" w:type="dxa"/>
            <w:vAlign w:val="center"/>
          </w:tcPr>
          <w:p w14:paraId="1F5D4634" w14:textId="61F0C18C" w:rsidR="003E3640" w:rsidRPr="003E3640" w:rsidRDefault="003E3640" w:rsidP="00F246B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BCF600C" w14:textId="2E920F5E" w:rsidR="003E3640" w:rsidRPr="003E3640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100</w:t>
            </w: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6DA48316" w14:textId="77777777" w:rsidR="003E3640" w:rsidRPr="00FB42DB" w:rsidRDefault="003E3640" w:rsidP="0079767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</w:tr>
      <w:tr w:rsidR="00F246BD" w:rsidRPr="00FB42DB" w14:paraId="7DDA103A" w14:textId="77777777" w:rsidTr="00F246BD">
        <w:trPr>
          <w:cantSplit/>
          <w:trHeight w:val="567"/>
        </w:trPr>
        <w:tc>
          <w:tcPr>
            <w:tcW w:w="514" w:type="dxa"/>
          </w:tcPr>
          <w:p w14:paraId="2371A39B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12CC61DD" w14:textId="77777777" w:rsidR="00F246BD" w:rsidRPr="00636331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331">
              <w:rPr>
                <w:rFonts w:ascii="Times New Roman" w:hAnsi="Times New Roman"/>
              </w:rPr>
              <w:t>Лабецкий</w:t>
            </w:r>
            <w:proofErr w:type="spellEnd"/>
            <w:r w:rsidRPr="00636331">
              <w:rPr>
                <w:rFonts w:ascii="Times New Roman" w:hAnsi="Times New Roman"/>
              </w:rPr>
              <w:t xml:space="preserve"> Артем </w:t>
            </w:r>
          </w:p>
          <w:p w14:paraId="599E3066" w14:textId="45D3101C" w:rsidR="00F246BD" w:rsidRPr="00FB42DB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331">
              <w:rPr>
                <w:rFonts w:ascii="Times New Roman" w:hAnsi="Times New Roman"/>
              </w:rPr>
              <w:t>Длужневский</w:t>
            </w:r>
            <w:proofErr w:type="spellEnd"/>
            <w:r w:rsidRPr="00636331">
              <w:rPr>
                <w:rFonts w:ascii="Times New Roman" w:hAnsi="Times New Roman"/>
              </w:rPr>
              <w:t xml:space="preserve"> Петр.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4B390A6" w14:textId="00435F8E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D13F1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МГДДиМ</w:t>
            </w:r>
            <w:proofErr w:type="spell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>, Урбан Алевтина Павловна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0F0BF" w14:textId="774980B2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08AF4" w14:textId="3EE8BB92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14:paraId="1EDEE9A1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3F9BFD" w14:textId="2723D560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5B72F653" w14:textId="51A7AB06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02195" w14:textId="775ED2BB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547D1" w14:textId="0BC74E44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0EBFB" w14:textId="6FBEB7D4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984" w:type="dxa"/>
            <w:vAlign w:val="center"/>
          </w:tcPr>
          <w:p w14:paraId="345E35FC" w14:textId="029F2326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AA9A180" w14:textId="3E506F9E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8A57081" w14:textId="61B9C650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F246BD" w:rsidRPr="00FB42DB" w14:paraId="15B10408" w14:textId="77777777" w:rsidTr="00F246BD">
        <w:trPr>
          <w:cantSplit/>
          <w:trHeight w:val="567"/>
        </w:trPr>
        <w:tc>
          <w:tcPr>
            <w:tcW w:w="514" w:type="dxa"/>
          </w:tcPr>
          <w:p w14:paraId="31AD7B94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4D1DDE2F" w14:textId="77777777" w:rsidR="00F246BD" w:rsidRPr="00636331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6331">
              <w:rPr>
                <w:rFonts w:ascii="Times New Roman" w:hAnsi="Times New Roman"/>
              </w:rPr>
              <w:t>Антоненко Сава</w:t>
            </w:r>
          </w:p>
          <w:p w14:paraId="03D52B05" w14:textId="0DE18D04" w:rsidR="00F246BD" w:rsidRPr="00FB42DB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6331">
              <w:rPr>
                <w:rFonts w:ascii="Times New Roman" w:hAnsi="Times New Roman"/>
              </w:rPr>
              <w:t xml:space="preserve">Козак Владислав </w:t>
            </w:r>
          </w:p>
        </w:tc>
        <w:tc>
          <w:tcPr>
            <w:tcW w:w="2268" w:type="dxa"/>
            <w:vMerge/>
            <w:shd w:val="clear" w:color="auto" w:fill="auto"/>
          </w:tcPr>
          <w:p w14:paraId="23E00C73" w14:textId="11F33580" w:rsidR="00F246BD" w:rsidRPr="00D13F12" w:rsidRDefault="00F246BD" w:rsidP="00F246BD">
            <w:pPr>
              <w:pStyle w:val="Bodytext20"/>
              <w:shd w:val="clear" w:color="auto" w:fill="auto"/>
              <w:spacing w:line="192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4A6301" w14:textId="487790D8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C50549" w14:textId="597FB66D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14:paraId="16F0F641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68BF40" w14:textId="24BD9194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6EB1638F" w14:textId="0B501BC4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DCC4D" w14:textId="614EEBA0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3557B" w14:textId="2BB256AB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3094D" w14:textId="4FB694C6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84" w:type="dxa"/>
            <w:vAlign w:val="center"/>
          </w:tcPr>
          <w:p w14:paraId="32FCCF22" w14:textId="2A76462C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148C2F6" w14:textId="2ED6D6F1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F6C381A" w14:textId="2EF9CFB1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F246BD" w:rsidRPr="00FB42DB" w14:paraId="32C10583" w14:textId="77777777" w:rsidTr="00F246BD">
        <w:trPr>
          <w:cantSplit/>
          <w:trHeight w:val="567"/>
        </w:trPr>
        <w:tc>
          <w:tcPr>
            <w:tcW w:w="514" w:type="dxa"/>
          </w:tcPr>
          <w:p w14:paraId="42F45E6E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20EB8110" w14:textId="77777777" w:rsidR="00F246BD" w:rsidRPr="00636331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331">
              <w:rPr>
                <w:rFonts w:ascii="Times New Roman" w:hAnsi="Times New Roman"/>
              </w:rPr>
              <w:t>Бединадзе</w:t>
            </w:r>
            <w:proofErr w:type="spellEnd"/>
            <w:r w:rsidRPr="00636331">
              <w:rPr>
                <w:rFonts w:ascii="Times New Roman" w:hAnsi="Times New Roman"/>
              </w:rPr>
              <w:t xml:space="preserve"> Аслан</w:t>
            </w:r>
          </w:p>
          <w:p w14:paraId="33D76C4A" w14:textId="05C2F58B" w:rsidR="00F246BD" w:rsidRPr="00FB42DB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331">
              <w:rPr>
                <w:rFonts w:ascii="Times New Roman" w:hAnsi="Times New Roman"/>
              </w:rPr>
              <w:t>Фишельман</w:t>
            </w:r>
            <w:proofErr w:type="spellEnd"/>
            <w:r w:rsidRPr="00636331">
              <w:rPr>
                <w:rFonts w:ascii="Times New Roman" w:hAnsi="Times New Roman"/>
              </w:rPr>
              <w:t xml:space="preserve"> Мирон </w:t>
            </w:r>
          </w:p>
        </w:tc>
        <w:tc>
          <w:tcPr>
            <w:tcW w:w="2268" w:type="dxa"/>
            <w:vMerge/>
            <w:shd w:val="clear" w:color="auto" w:fill="auto"/>
          </w:tcPr>
          <w:p w14:paraId="546E7A76" w14:textId="20C45873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5CF4A2" w14:textId="4B56B842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1B6AD" w14:textId="260FF3E4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14:paraId="3E2AA4B8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6A0428" w14:textId="378C69D2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4D0D3485" w14:textId="20C460F4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E4F4A" w14:textId="28C824F1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4C524" w14:textId="213E0326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BC847" w14:textId="630B9B39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84" w:type="dxa"/>
            <w:vAlign w:val="center"/>
          </w:tcPr>
          <w:p w14:paraId="37BFC705" w14:textId="4F4ED26A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1AF093C" w14:textId="0300AD8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3021A8A" w14:textId="4DE20932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</w:tr>
      <w:tr w:rsidR="00F246BD" w:rsidRPr="00FB42DB" w14:paraId="2D70A818" w14:textId="77777777" w:rsidTr="00F246BD">
        <w:trPr>
          <w:cantSplit/>
          <w:trHeight w:val="567"/>
        </w:trPr>
        <w:tc>
          <w:tcPr>
            <w:tcW w:w="514" w:type="dxa"/>
          </w:tcPr>
          <w:p w14:paraId="7624CDBF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235287DA" w14:textId="77777777" w:rsidR="00F246BD" w:rsidRPr="00636331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6331">
              <w:rPr>
                <w:rFonts w:ascii="Times New Roman" w:hAnsi="Times New Roman"/>
              </w:rPr>
              <w:t>Кольченко Никита</w:t>
            </w:r>
          </w:p>
          <w:p w14:paraId="7CF61BCF" w14:textId="540A1B85" w:rsidR="00F246BD" w:rsidRPr="00FB42DB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95C51F" w14:textId="31B8D51F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B7DF8B" w14:textId="4A8780C6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7DAEB" w14:textId="66A98B60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20951DEE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665A4A" w14:textId="2CA28754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60F40F1A" w14:textId="1DEB1E40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29876" w14:textId="3A3130E0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F969A" w14:textId="0C2CD406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13A1B" w14:textId="4985908E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984" w:type="dxa"/>
            <w:vAlign w:val="center"/>
          </w:tcPr>
          <w:p w14:paraId="44E3D9E4" w14:textId="24076836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51F056F" w14:textId="4C0DBC94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220552F" w14:textId="7387A218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865EB"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</w:tr>
      <w:tr w:rsidR="00F246BD" w:rsidRPr="00FB42DB" w14:paraId="112EDA1D" w14:textId="77777777" w:rsidTr="00F246BD">
        <w:trPr>
          <w:cantSplit/>
          <w:trHeight w:val="567"/>
        </w:trPr>
        <w:tc>
          <w:tcPr>
            <w:tcW w:w="514" w:type="dxa"/>
          </w:tcPr>
          <w:p w14:paraId="57B97FBA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1968B905" w14:textId="77777777" w:rsidR="00F246BD" w:rsidRPr="00636331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331">
              <w:rPr>
                <w:rFonts w:ascii="Times New Roman" w:hAnsi="Times New Roman"/>
              </w:rPr>
              <w:t>Пытляк</w:t>
            </w:r>
            <w:proofErr w:type="spellEnd"/>
            <w:r w:rsidRPr="00636331">
              <w:rPr>
                <w:rFonts w:ascii="Times New Roman" w:hAnsi="Times New Roman"/>
              </w:rPr>
              <w:t xml:space="preserve"> Роман</w:t>
            </w:r>
          </w:p>
          <w:p w14:paraId="0265DA51" w14:textId="618EBD6C" w:rsidR="00F246BD" w:rsidRPr="00FB42DB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6331">
              <w:rPr>
                <w:rFonts w:ascii="Times New Roman" w:hAnsi="Times New Roman"/>
              </w:rPr>
              <w:t>Давыдов Иван</w:t>
            </w:r>
          </w:p>
        </w:tc>
        <w:tc>
          <w:tcPr>
            <w:tcW w:w="2268" w:type="dxa"/>
            <w:vMerge/>
            <w:shd w:val="clear" w:color="auto" w:fill="auto"/>
          </w:tcPr>
          <w:p w14:paraId="1874FD71" w14:textId="77777777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2B8B61" w14:textId="589438D9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8EE2FA" w14:textId="7E6F6215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74A66962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25C944" w14:textId="722E6852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57A7087F" w14:textId="66F62BB0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DE553" w14:textId="79E92248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37E4A" w14:textId="7FD5275A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0AE42" w14:textId="37AD70AE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984" w:type="dxa"/>
            <w:vAlign w:val="center"/>
          </w:tcPr>
          <w:p w14:paraId="36C9D77E" w14:textId="13C8A346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85CDB7B" w14:textId="46085DDF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D5CEE4E" w14:textId="3562783E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865EB"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</w:tr>
      <w:tr w:rsidR="00F246BD" w:rsidRPr="00FB42DB" w14:paraId="515E623B" w14:textId="77777777" w:rsidTr="00F246BD">
        <w:trPr>
          <w:cantSplit/>
          <w:trHeight w:val="567"/>
        </w:trPr>
        <w:tc>
          <w:tcPr>
            <w:tcW w:w="514" w:type="dxa"/>
          </w:tcPr>
          <w:p w14:paraId="126F8FDD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3C05B273" w14:textId="77777777" w:rsidR="00F246BD" w:rsidRPr="00636331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6331">
              <w:rPr>
                <w:rFonts w:ascii="Times New Roman" w:hAnsi="Times New Roman"/>
              </w:rPr>
              <w:t>Иванова Софья</w:t>
            </w:r>
          </w:p>
          <w:p w14:paraId="5CEED552" w14:textId="419BB3EE" w:rsidR="00F246BD" w:rsidRPr="00FB42DB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331">
              <w:rPr>
                <w:rFonts w:ascii="Times New Roman" w:hAnsi="Times New Roman"/>
              </w:rPr>
              <w:t>Швайбович</w:t>
            </w:r>
            <w:proofErr w:type="spellEnd"/>
            <w:r w:rsidRPr="00636331"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2268" w:type="dxa"/>
            <w:vMerge/>
            <w:shd w:val="clear" w:color="auto" w:fill="auto"/>
          </w:tcPr>
          <w:p w14:paraId="517A81EE" w14:textId="77777777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D76AD0" w14:textId="797B8893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9A838" w14:textId="759531D8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851" w:type="dxa"/>
            <w:vAlign w:val="center"/>
          </w:tcPr>
          <w:p w14:paraId="0B275373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913DA" w14:textId="79650493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D3B916D" w14:textId="132C62AA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6C690" w14:textId="133F75B0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C2C1F" w14:textId="049294F1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588BE" w14:textId="75803B55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984" w:type="dxa"/>
            <w:vAlign w:val="center"/>
          </w:tcPr>
          <w:p w14:paraId="360B8E95" w14:textId="53712317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469AE63" w14:textId="4A061844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553F804" w14:textId="1DABB060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865EB">
              <w:rPr>
                <w:rFonts w:ascii="Times New Roman" w:hAnsi="Times New Roman"/>
                <w:b/>
                <w:bCs/>
                <w:lang w:val="en-US"/>
              </w:rPr>
              <w:t>1</w:t>
            </w:r>
          </w:p>
        </w:tc>
      </w:tr>
      <w:tr w:rsidR="00F246BD" w:rsidRPr="00FB42DB" w14:paraId="5FC76343" w14:textId="77777777" w:rsidTr="00F246BD">
        <w:trPr>
          <w:cantSplit/>
          <w:trHeight w:val="567"/>
        </w:trPr>
        <w:tc>
          <w:tcPr>
            <w:tcW w:w="514" w:type="dxa"/>
          </w:tcPr>
          <w:p w14:paraId="64CACF0F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0D527640" w14:textId="77777777" w:rsidR="00F246BD" w:rsidRPr="00636331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6331">
              <w:rPr>
                <w:rFonts w:ascii="Times New Roman" w:hAnsi="Times New Roman"/>
              </w:rPr>
              <w:t>Волчек Валерия</w:t>
            </w:r>
          </w:p>
          <w:p w14:paraId="5376561A" w14:textId="2F8F1EFD" w:rsidR="00F246BD" w:rsidRPr="00FB42DB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6331">
              <w:rPr>
                <w:rFonts w:ascii="Times New Roman" w:hAnsi="Times New Roman"/>
              </w:rPr>
              <w:t>Цыбин Макар</w:t>
            </w:r>
          </w:p>
        </w:tc>
        <w:tc>
          <w:tcPr>
            <w:tcW w:w="2268" w:type="dxa"/>
            <w:vMerge/>
            <w:shd w:val="clear" w:color="auto" w:fill="auto"/>
          </w:tcPr>
          <w:p w14:paraId="7DD2139C" w14:textId="77777777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4744A6" w14:textId="35A11267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21939B" w14:textId="399BFD33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14:paraId="5F289286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8A0A34" w14:textId="336D8619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74B63977" w14:textId="365C02E5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77C80" w14:textId="3F81F70B" w:rsidR="00F246BD" w:rsidRPr="00F246BD" w:rsidRDefault="002D77CF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FEE20" w14:textId="357D1AC5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F213C" w14:textId="02B90EF8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984" w:type="dxa"/>
            <w:vAlign w:val="center"/>
          </w:tcPr>
          <w:p w14:paraId="558ACBF1" w14:textId="107FF3F3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8BED1E3" w14:textId="0B82C88E" w:rsidR="00F246BD" w:rsidRPr="002D77CF" w:rsidRDefault="002D77CF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77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B86DC89" w14:textId="5E9A2226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865EB"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</w:tr>
      <w:tr w:rsidR="00F246BD" w:rsidRPr="00FB42DB" w14:paraId="2D47B9D4" w14:textId="77777777" w:rsidTr="00F246BD">
        <w:trPr>
          <w:cantSplit/>
          <w:trHeight w:val="567"/>
        </w:trPr>
        <w:tc>
          <w:tcPr>
            <w:tcW w:w="514" w:type="dxa"/>
          </w:tcPr>
          <w:p w14:paraId="75B70EDB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20A48A0F" w14:textId="77777777" w:rsidR="00F246BD" w:rsidRPr="00636331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6331">
              <w:rPr>
                <w:rFonts w:ascii="Times New Roman" w:hAnsi="Times New Roman"/>
              </w:rPr>
              <w:t>Диченко Александр</w:t>
            </w:r>
          </w:p>
          <w:p w14:paraId="0AC1D3AF" w14:textId="63511320" w:rsidR="00F246BD" w:rsidRPr="00FB42DB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331">
              <w:rPr>
                <w:rFonts w:ascii="Times New Roman" w:hAnsi="Times New Roman"/>
              </w:rPr>
              <w:t>Суглоб</w:t>
            </w:r>
            <w:proofErr w:type="spellEnd"/>
            <w:r w:rsidRPr="00636331"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2268" w:type="dxa"/>
            <w:vMerge/>
            <w:shd w:val="clear" w:color="auto" w:fill="auto"/>
          </w:tcPr>
          <w:p w14:paraId="48E2983F" w14:textId="77777777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F78127" w14:textId="1742A733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28DF6" w14:textId="23865E34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14:paraId="21ACD336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2F84F9" w14:textId="0BBE28F4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000D33CE" w14:textId="17BE5912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91651" w14:textId="4C3D16C3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9E8E9" w14:textId="5E9F182C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8FEB8" w14:textId="7B5C788E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984" w:type="dxa"/>
            <w:vAlign w:val="center"/>
          </w:tcPr>
          <w:p w14:paraId="78B09276" w14:textId="2589D347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8EFACDC" w14:textId="64B0DDD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DC72E4B" w14:textId="5A1CEC63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F246BD" w:rsidRPr="00FB42DB" w14:paraId="75A29AAE" w14:textId="77777777" w:rsidTr="00F246BD">
        <w:trPr>
          <w:cantSplit/>
          <w:trHeight w:val="567"/>
        </w:trPr>
        <w:tc>
          <w:tcPr>
            <w:tcW w:w="514" w:type="dxa"/>
          </w:tcPr>
          <w:p w14:paraId="7FD5FCEC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38579CE0" w14:textId="77777777" w:rsidR="00F246BD" w:rsidRPr="00636331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6331">
              <w:rPr>
                <w:rFonts w:ascii="Times New Roman" w:hAnsi="Times New Roman"/>
              </w:rPr>
              <w:t>Миронова Наталья</w:t>
            </w:r>
          </w:p>
          <w:p w14:paraId="4F54E644" w14:textId="142A0695" w:rsidR="00F246BD" w:rsidRPr="00FB42DB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331">
              <w:rPr>
                <w:rFonts w:ascii="Times New Roman" w:hAnsi="Times New Roman"/>
              </w:rPr>
              <w:t>Гермолид</w:t>
            </w:r>
            <w:proofErr w:type="spellEnd"/>
            <w:r w:rsidRPr="00636331">
              <w:rPr>
                <w:rFonts w:ascii="Times New Roman" w:hAnsi="Times New Roman"/>
              </w:rPr>
              <w:t xml:space="preserve"> Даниил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712945A" w14:textId="135EE24F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D13F1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МГДДиМ</w:t>
            </w:r>
            <w:proofErr w:type="spell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>, Богдан Владислав Яковлевич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1E568" w14:textId="0A09B90E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5AC723" w14:textId="38B01E98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851" w:type="dxa"/>
            <w:vAlign w:val="center"/>
          </w:tcPr>
          <w:p w14:paraId="0696430A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968862" w14:textId="1935D124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2FB08D2" w14:textId="337B0FA7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E2560" w14:textId="0D6A18B0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C997C" w14:textId="3A41C9FE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8FA12" w14:textId="4D86A92D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84" w:type="dxa"/>
            <w:vAlign w:val="center"/>
          </w:tcPr>
          <w:p w14:paraId="38FE5E14" w14:textId="421510D1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16C016E" w14:textId="703B5D0A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77F9C78" w14:textId="22A570FA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865EB"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</w:tr>
      <w:tr w:rsidR="00F246BD" w:rsidRPr="00FB42DB" w14:paraId="67286ABC" w14:textId="77777777" w:rsidTr="00F246BD">
        <w:trPr>
          <w:cantSplit/>
          <w:trHeight w:val="567"/>
        </w:trPr>
        <w:tc>
          <w:tcPr>
            <w:tcW w:w="514" w:type="dxa"/>
          </w:tcPr>
          <w:p w14:paraId="7F141F76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2B4B475D" w14:textId="77777777" w:rsidR="00F246BD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Базылевич</w:t>
            </w:r>
            <w:proofErr w:type="spellEnd"/>
            <w:r>
              <w:rPr>
                <w:rFonts w:ascii="Times New Roman" w:hAnsi="Times New Roman"/>
              </w:rPr>
              <w:t xml:space="preserve"> Матвей</w:t>
            </w:r>
          </w:p>
          <w:p w14:paraId="4207E4BC" w14:textId="01FD8E56" w:rsidR="00F246BD" w:rsidRPr="00FB42DB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Соколовский Кирилл</w:t>
            </w:r>
          </w:p>
        </w:tc>
        <w:tc>
          <w:tcPr>
            <w:tcW w:w="2268" w:type="dxa"/>
            <w:vMerge/>
            <w:shd w:val="clear" w:color="auto" w:fill="auto"/>
          </w:tcPr>
          <w:p w14:paraId="43DEC54E" w14:textId="77777777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442657" w14:textId="366F5517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7FABC0" w14:textId="57927BF8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1DECBDEB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3E99B2" w14:textId="40A503E8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629AF36A" w14:textId="3D330A3A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91AB9" w14:textId="550DC2A9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316A7" w14:textId="0BF1BD91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8F0CA" w14:textId="6EC36A66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984" w:type="dxa"/>
            <w:vAlign w:val="center"/>
          </w:tcPr>
          <w:p w14:paraId="778A5357" w14:textId="59D5BC32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0AC2845" w14:textId="306D43F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79195B1" w14:textId="3FEBE696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F246BD" w:rsidRPr="00FB42DB" w14:paraId="2CF8E8D3" w14:textId="77777777" w:rsidTr="00F246BD">
        <w:trPr>
          <w:cantSplit/>
          <w:trHeight w:val="567"/>
        </w:trPr>
        <w:tc>
          <w:tcPr>
            <w:tcW w:w="514" w:type="dxa"/>
          </w:tcPr>
          <w:p w14:paraId="28AECC5F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774A1AA8" w14:textId="77777777" w:rsidR="00F246BD" w:rsidRPr="007E1A82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E1A82">
              <w:rPr>
                <w:rFonts w:ascii="Times New Roman" w:hAnsi="Times New Roman"/>
              </w:rPr>
              <w:t>Бутько Михаил</w:t>
            </w:r>
          </w:p>
          <w:p w14:paraId="54E32816" w14:textId="70ED9FAF" w:rsidR="00F246BD" w:rsidRPr="00FB42DB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E1A82">
              <w:rPr>
                <w:rFonts w:ascii="Times New Roman" w:hAnsi="Times New Roman"/>
              </w:rPr>
              <w:t>Малышев Дмитрий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985AA16" w14:textId="07E52BB8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D13F1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МГДДиМ</w:t>
            </w:r>
            <w:proofErr w:type="spell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>, Пасиков Павел Андреевич, Богдан Владислав Яковлевич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DADC85" w14:textId="359AE707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4A9B94" w14:textId="141272D6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14:paraId="333F5EA0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1DDC4B" w14:textId="2F9B3759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198FD9E" w14:textId="77A1AECA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65E1B" w14:textId="032D9F12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50520" w14:textId="083C1490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29C3A" w14:textId="4C3DDFDB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84" w:type="dxa"/>
            <w:vAlign w:val="center"/>
          </w:tcPr>
          <w:p w14:paraId="286043B9" w14:textId="7CC1BDA2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012E434" w14:textId="6AD533F8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FC96A1E" w14:textId="57F9D212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F246BD" w:rsidRPr="00FB42DB" w14:paraId="2CB99745" w14:textId="77777777" w:rsidTr="00F246BD">
        <w:trPr>
          <w:cantSplit/>
          <w:trHeight w:val="567"/>
        </w:trPr>
        <w:tc>
          <w:tcPr>
            <w:tcW w:w="514" w:type="dxa"/>
          </w:tcPr>
          <w:p w14:paraId="4AEBCF44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6713E8B2" w14:textId="77777777" w:rsidR="00F246BD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E1A82">
              <w:rPr>
                <w:rFonts w:ascii="Times New Roman" w:hAnsi="Times New Roman"/>
              </w:rPr>
              <w:t>Матусевич Дмитрий</w:t>
            </w:r>
          </w:p>
          <w:p w14:paraId="537B482E" w14:textId="48D5BC5A" w:rsidR="00F246BD" w:rsidRPr="00FB42DB" w:rsidRDefault="00F246BD" w:rsidP="00F246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Гецман</w:t>
            </w:r>
            <w:proofErr w:type="spellEnd"/>
            <w:r>
              <w:rPr>
                <w:rFonts w:ascii="Times New Roman" w:hAnsi="Times New Roman"/>
              </w:rPr>
              <w:t xml:space="preserve"> Глеб</w:t>
            </w:r>
          </w:p>
        </w:tc>
        <w:tc>
          <w:tcPr>
            <w:tcW w:w="2268" w:type="dxa"/>
            <w:vMerge/>
            <w:shd w:val="clear" w:color="auto" w:fill="auto"/>
          </w:tcPr>
          <w:p w14:paraId="3B8CFCCE" w14:textId="77777777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CB3A7D" w14:textId="487F906A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F841B" w14:textId="0FAF1856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851" w:type="dxa"/>
            <w:vAlign w:val="center"/>
          </w:tcPr>
          <w:p w14:paraId="09CBF094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D91F66" w14:textId="70A726F9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779690C0" w14:textId="2F94EA70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C09F6" w14:textId="38D05811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71815" w14:textId="2BCF5CD1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39ED1" w14:textId="28A3B3C4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984" w:type="dxa"/>
            <w:vAlign w:val="center"/>
          </w:tcPr>
          <w:p w14:paraId="2D3092D1" w14:textId="2B342E70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B7D1C11" w14:textId="103797C0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9AA7E3C" w14:textId="25FCE49E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F246BD" w:rsidRPr="00FB42DB" w14:paraId="26B4A48E" w14:textId="77777777" w:rsidTr="00F246BD">
        <w:trPr>
          <w:cantSplit/>
          <w:trHeight w:val="1411"/>
        </w:trPr>
        <w:tc>
          <w:tcPr>
            <w:tcW w:w="514" w:type="dxa"/>
          </w:tcPr>
          <w:p w14:paraId="25B695F4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6F04C630" w14:textId="77777777" w:rsidR="00F246BD" w:rsidRPr="007E1A82" w:rsidRDefault="00F246BD" w:rsidP="00F246BD">
            <w:pPr>
              <w:widowControl w:val="0"/>
              <w:spacing w:after="0" w:line="192" w:lineRule="auto"/>
              <w:rPr>
                <w:rFonts w:ascii="Times New Roman" w:hAnsi="Times New Roman"/>
              </w:rPr>
            </w:pPr>
            <w:r w:rsidRPr="003B31FD">
              <w:rPr>
                <w:rFonts w:ascii="Times New Roman" w:hAnsi="Times New Roman"/>
              </w:rPr>
              <w:t xml:space="preserve">Загорский Максим </w:t>
            </w:r>
          </w:p>
          <w:p w14:paraId="68A37992" w14:textId="25340977" w:rsidR="00F246BD" w:rsidRPr="007E1A82" w:rsidRDefault="00F246BD" w:rsidP="00F246BD">
            <w:pPr>
              <w:widowControl w:val="0"/>
              <w:spacing w:after="0" w:line="192" w:lineRule="auto"/>
              <w:rPr>
                <w:rFonts w:ascii="Times New Roman" w:hAnsi="Times New Roman"/>
              </w:rPr>
            </w:pPr>
            <w:proofErr w:type="spellStart"/>
            <w:r w:rsidRPr="003B31FD">
              <w:rPr>
                <w:rFonts w:ascii="Times New Roman" w:hAnsi="Times New Roman"/>
              </w:rPr>
              <w:t>Казаев</w:t>
            </w:r>
            <w:proofErr w:type="spellEnd"/>
            <w:r w:rsidRPr="003B31FD">
              <w:rPr>
                <w:rFonts w:ascii="Times New Roman" w:hAnsi="Times New Roman"/>
              </w:rPr>
              <w:t xml:space="preserve"> Иван </w:t>
            </w:r>
          </w:p>
        </w:tc>
        <w:tc>
          <w:tcPr>
            <w:tcW w:w="2268" w:type="dxa"/>
            <w:shd w:val="clear" w:color="auto" w:fill="auto"/>
          </w:tcPr>
          <w:p w14:paraId="627BBE43" w14:textId="0072BDF8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13F1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Ленинский</w:t>
            </w:r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, ГУО «Гимназия №1 имени Ф. </w:t>
            </w:r>
            <w:proofErr w:type="gramStart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Скорины  </w:t>
            </w:r>
            <w:proofErr w:type="spellStart"/>
            <w:r w:rsidRPr="00D13F12">
              <w:rPr>
                <w:rFonts w:ascii="Times New Roman" w:eastAsia="Calibri" w:hAnsi="Times New Roman"/>
                <w:sz w:val="20"/>
                <w:szCs w:val="20"/>
              </w:rPr>
              <w:t>г.Минска</w:t>
            </w:r>
            <w:proofErr w:type="spellEnd"/>
            <w:proofErr w:type="gram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», </w:t>
            </w:r>
            <w:r w:rsidRPr="00D13F12">
              <w:rPr>
                <w:sz w:val="20"/>
                <w:szCs w:val="20"/>
              </w:rPr>
              <w:t xml:space="preserve"> </w:t>
            </w:r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ООО «Образовательный центр программирования и высоких технологий», </w:t>
            </w:r>
            <w:r w:rsidRPr="00D13F12">
              <w:rPr>
                <w:sz w:val="20"/>
                <w:szCs w:val="20"/>
              </w:rPr>
              <w:t xml:space="preserve"> </w:t>
            </w:r>
            <w:r w:rsidRPr="00D13F12">
              <w:rPr>
                <w:rFonts w:ascii="Times New Roman" w:eastAsia="Calibri" w:hAnsi="Times New Roman"/>
                <w:sz w:val="20"/>
                <w:szCs w:val="20"/>
              </w:rPr>
              <w:t>Жидкова Татьяна Александровна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3F0394" w14:textId="43EA2CFC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792C8A" w14:textId="3DAA51DA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14:paraId="5FAE99ED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53F33C" w14:textId="468F03F1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57A73257" w14:textId="0BE63610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322E0" w14:textId="463E742A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DBB19" w14:textId="64FB50F6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F921C" w14:textId="65A0D505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84" w:type="dxa"/>
            <w:vAlign w:val="center"/>
          </w:tcPr>
          <w:p w14:paraId="2A3528D2" w14:textId="66191660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46BC24D" w14:textId="3FC54E88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509DEC9" w14:textId="71DB4056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F246BD" w:rsidRPr="00FB42DB" w14:paraId="0CB77414" w14:textId="77777777" w:rsidTr="00F246BD">
        <w:trPr>
          <w:cantSplit/>
          <w:trHeight w:val="1293"/>
        </w:trPr>
        <w:tc>
          <w:tcPr>
            <w:tcW w:w="514" w:type="dxa"/>
          </w:tcPr>
          <w:p w14:paraId="20E3426B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3807AE05" w14:textId="77777777" w:rsidR="00F246BD" w:rsidRPr="007E1A82" w:rsidRDefault="00F246BD" w:rsidP="00F246BD">
            <w:pPr>
              <w:widowControl w:val="0"/>
              <w:spacing w:after="0" w:line="192" w:lineRule="auto"/>
              <w:rPr>
                <w:rFonts w:ascii="Times New Roman" w:hAnsi="Times New Roman"/>
              </w:rPr>
            </w:pPr>
            <w:proofErr w:type="spellStart"/>
            <w:r w:rsidRPr="003B31FD">
              <w:rPr>
                <w:rFonts w:ascii="Times New Roman" w:hAnsi="Times New Roman"/>
              </w:rPr>
              <w:t>Демидчик</w:t>
            </w:r>
            <w:proofErr w:type="spellEnd"/>
            <w:r w:rsidRPr="003B31FD">
              <w:rPr>
                <w:rFonts w:ascii="Times New Roman" w:hAnsi="Times New Roman"/>
              </w:rPr>
              <w:t xml:space="preserve"> Ярослав </w:t>
            </w:r>
          </w:p>
          <w:p w14:paraId="4977D644" w14:textId="19ABD188" w:rsidR="00F246BD" w:rsidRPr="007E1A82" w:rsidRDefault="00F246BD" w:rsidP="00F246BD">
            <w:pPr>
              <w:widowControl w:val="0"/>
              <w:spacing w:after="0" w:line="192" w:lineRule="auto"/>
              <w:rPr>
                <w:rFonts w:ascii="Times New Roman" w:hAnsi="Times New Roman"/>
              </w:rPr>
            </w:pPr>
            <w:proofErr w:type="spellStart"/>
            <w:r w:rsidRPr="003B31FD">
              <w:rPr>
                <w:rFonts w:ascii="Times New Roman" w:hAnsi="Times New Roman"/>
              </w:rPr>
              <w:t>Кавецкий</w:t>
            </w:r>
            <w:proofErr w:type="spellEnd"/>
            <w:r w:rsidRPr="003B31FD">
              <w:rPr>
                <w:rFonts w:ascii="Times New Roman" w:hAnsi="Times New Roman"/>
              </w:rPr>
              <w:t xml:space="preserve"> Марк </w:t>
            </w:r>
          </w:p>
        </w:tc>
        <w:tc>
          <w:tcPr>
            <w:tcW w:w="2268" w:type="dxa"/>
            <w:shd w:val="clear" w:color="auto" w:fill="auto"/>
          </w:tcPr>
          <w:p w14:paraId="1563CEEA" w14:textId="4CEE940E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13F1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Ленинский</w:t>
            </w:r>
            <w:r w:rsidRPr="00D13F12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D13F12">
              <w:rPr>
                <w:sz w:val="20"/>
                <w:szCs w:val="20"/>
              </w:rPr>
              <w:t xml:space="preserve"> </w:t>
            </w:r>
            <w:r w:rsidRPr="00D13F12">
              <w:rPr>
                <w:rFonts w:ascii="Times New Roman" w:eastAsia="Calibri" w:hAnsi="Times New Roman"/>
                <w:sz w:val="20"/>
                <w:szCs w:val="20"/>
              </w:rPr>
              <w:t>ГУО «Средняя школа № 134 г. Минска имени Т.С. Мариненко</w:t>
            </w:r>
            <w:proofErr w:type="gramStart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», </w:t>
            </w:r>
            <w:r w:rsidRPr="00D13F12">
              <w:rPr>
                <w:sz w:val="20"/>
                <w:szCs w:val="20"/>
              </w:rPr>
              <w:t xml:space="preserve"> </w:t>
            </w:r>
            <w:r w:rsidRPr="00D13F12">
              <w:rPr>
                <w:rFonts w:ascii="Times New Roman" w:eastAsia="Calibri" w:hAnsi="Times New Roman"/>
                <w:sz w:val="20"/>
                <w:szCs w:val="20"/>
              </w:rPr>
              <w:t>ООО</w:t>
            </w:r>
            <w:proofErr w:type="gram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 «Образовательный центр программирования и высоких технологий», </w:t>
            </w:r>
            <w:r w:rsidRPr="00D13F12">
              <w:rPr>
                <w:sz w:val="20"/>
                <w:szCs w:val="20"/>
              </w:rPr>
              <w:t xml:space="preserve"> </w:t>
            </w:r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Жидкова Татьяна Александровна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5A32D" w14:textId="0861C56F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51C9B8" w14:textId="52A882C7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1CB45F8D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C2778B" w14:textId="7796FC2E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570E8BD" w14:textId="6B7C60DA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D5AF3" w14:textId="15414BFC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6F045" w14:textId="050CB042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C78A9" w14:textId="707E0C00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984" w:type="dxa"/>
            <w:vAlign w:val="center"/>
          </w:tcPr>
          <w:p w14:paraId="401DACF5" w14:textId="2E9F5A1B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D810A5F" w14:textId="0F629093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A77B068" w14:textId="03401344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865EB">
              <w:rPr>
                <w:rFonts w:ascii="Times New Roman" w:hAnsi="Times New Roman"/>
                <w:b/>
                <w:bCs/>
                <w:lang w:val="en-US"/>
              </w:rPr>
              <w:t>1</w:t>
            </w:r>
          </w:p>
        </w:tc>
      </w:tr>
      <w:tr w:rsidR="00F246BD" w:rsidRPr="00FB42DB" w14:paraId="2BF90A77" w14:textId="77777777" w:rsidTr="00F246BD">
        <w:trPr>
          <w:cantSplit/>
          <w:trHeight w:val="20"/>
        </w:trPr>
        <w:tc>
          <w:tcPr>
            <w:tcW w:w="514" w:type="dxa"/>
          </w:tcPr>
          <w:p w14:paraId="4905AA7A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37AE89D9" w14:textId="77777777" w:rsidR="00F246BD" w:rsidRPr="00667A26" w:rsidRDefault="00F246BD" w:rsidP="00F246BD">
            <w:pPr>
              <w:widowControl w:val="0"/>
              <w:spacing w:after="0" w:line="192" w:lineRule="auto"/>
              <w:rPr>
                <w:rFonts w:ascii="Times New Roman" w:hAnsi="Times New Roman"/>
              </w:rPr>
            </w:pPr>
            <w:proofErr w:type="spellStart"/>
            <w:r w:rsidRPr="00667A26">
              <w:rPr>
                <w:rFonts w:ascii="Times New Roman" w:hAnsi="Times New Roman"/>
              </w:rPr>
              <w:t>Лихорадова</w:t>
            </w:r>
            <w:proofErr w:type="spellEnd"/>
            <w:r w:rsidRPr="00667A26">
              <w:rPr>
                <w:rFonts w:ascii="Times New Roman" w:hAnsi="Times New Roman"/>
              </w:rPr>
              <w:t xml:space="preserve"> София </w:t>
            </w:r>
          </w:p>
          <w:p w14:paraId="7969E68E" w14:textId="0062938F" w:rsidR="00F246BD" w:rsidRPr="007E1A82" w:rsidRDefault="00F246BD" w:rsidP="00F246BD">
            <w:pPr>
              <w:widowControl w:val="0"/>
              <w:spacing w:after="0" w:line="192" w:lineRule="auto"/>
              <w:rPr>
                <w:rFonts w:ascii="Times New Roman" w:hAnsi="Times New Roman"/>
              </w:rPr>
            </w:pPr>
            <w:r w:rsidRPr="00667A26">
              <w:rPr>
                <w:rFonts w:ascii="Times New Roman" w:hAnsi="Times New Roman"/>
              </w:rPr>
              <w:t xml:space="preserve">Фролова Ксения </w:t>
            </w:r>
          </w:p>
        </w:tc>
        <w:tc>
          <w:tcPr>
            <w:tcW w:w="2268" w:type="dxa"/>
            <w:shd w:val="clear" w:color="auto" w:fill="auto"/>
          </w:tcPr>
          <w:p w14:paraId="6EBEC66D" w14:textId="1F565916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D13F1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Фрунзенский</w:t>
            </w:r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D13F12">
              <w:rPr>
                <w:sz w:val="20"/>
                <w:szCs w:val="20"/>
              </w:rPr>
              <w:t xml:space="preserve"> </w:t>
            </w:r>
            <w:r w:rsidRPr="00D13F12">
              <w:rPr>
                <w:rFonts w:ascii="Times New Roman" w:eastAsia="Calibri" w:hAnsi="Times New Roman"/>
                <w:sz w:val="20"/>
                <w:szCs w:val="20"/>
              </w:rPr>
              <w:t>ГУО</w:t>
            </w:r>
            <w:proofErr w:type="gram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 «Средняя школа №41 </w:t>
            </w:r>
            <w:proofErr w:type="spellStart"/>
            <w:r w:rsidRPr="00D13F12">
              <w:rPr>
                <w:rFonts w:ascii="Times New Roman" w:eastAsia="Calibri" w:hAnsi="Times New Roman"/>
                <w:sz w:val="20"/>
                <w:szCs w:val="20"/>
              </w:rPr>
              <w:t>г.Минска</w:t>
            </w:r>
            <w:proofErr w:type="spell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», </w:t>
            </w:r>
            <w:r w:rsidRPr="00D13F12">
              <w:rPr>
                <w:sz w:val="20"/>
                <w:szCs w:val="20"/>
              </w:rPr>
              <w:t xml:space="preserve"> </w:t>
            </w:r>
            <w:proofErr w:type="spellStart"/>
            <w:r w:rsidRPr="00D13F12">
              <w:rPr>
                <w:rFonts w:ascii="Times New Roman" w:eastAsia="Calibri" w:hAnsi="Times New Roman"/>
                <w:sz w:val="20"/>
                <w:szCs w:val="20"/>
              </w:rPr>
              <w:t>CyberLab</w:t>
            </w:r>
            <w:proofErr w:type="spell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D13F12">
              <w:rPr>
                <w:sz w:val="20"/>
                <w:szCs w:val="20"/>
              </w:rPr>
              <w:t xml:space="preserve"> </w:t>
            </w:r>
            <w:r w:rsidRPr="00D13F12">
              <w:rPr>
                <w:rFonts w:ascii="Times New Roman" w:eastAsia="Calibri" w:hAnsi="Times New Roman"/>
                <w:sz w:val="20"/>
                <w:szCs w:val="20"/>
              </w:rPr>
              <w:t>Журба Галина Павловна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F32B8" w14:textId="0F5544C0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D97EB4" w14:textId="1E287815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14:paraId="7CDEB2A0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77B245" w14:textId="7655636C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38FEA435" w14:textId="32508C42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E665D" w14:textId="401C4CD4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9C0D9" w14:textId="18BC4306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80E1C" w14:textId="5D7287E7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84" w:type="dxa"/>
            <w:vAlign w:val="center"/>
          </w:tcPr>
          <w:p w14:paraId="5CD23ABC" w14:textId="0DD49FFB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824342A" w14:textId="535110B9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FF1D804" w14:textId="4C2FBA18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F246BD" w:rsidRPr="00FB42DB" w14:paraId="67656179" w14:textId="77777777" w:rsidTr="00F246BD">
        <w:trPr>
          <w:cantSplit/>
          <w:trHeight w:val="20"/>
        </w:trPr>
        <w:tc>
          <w:tcPr>
            <w:tcW w:w="514" w:type="dxa"/>
          </w:tcPr>
          <w:p w14:paraId="4603EF53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7259D616" w14:textId="77777777" w:rsidR="00F246BD" w:rsidRDefault="00F246BD" w:rsidP="00F246BD">
            <w:pPr>
              <w:widowControl w:val="0"/>
              <w:spacing w:after="0" w:line="192" w:lineRule="auto"/>
              <w:rPr>
                <w:rFonts w:ascii="Times New Roman" w:hAnsi="Times New Roman"/>
              </w:rPr>
            </w:pPr>
            <w:r w:rsidRPr="00667A26">
              <w:rPr>
                <w:rFonts w:ascii="Times New Roman" w:hAnsi="Times New Roman"/>
              </w:rPr>
              <w:t>Ефименко Иван</w:t>
            </w:r>
          </w:p>
          <w:p w14:paraId="20010EAF" w14:textId="7B76F06A" w:rsidR="00F246BD" w:rsidRPr="007E1A82" w:rsidRDefault="00F246BD" w:rsidP="00F246BD">
            <w:pPr>
              <w:widowControl w:val="0"/>
              <w:spacing w:after="0" w:line="192" w:lineRule="auto"/>
              <w:rPr>
                <w:rFonts w:ascii="Times New Roman" w:hAnsi="Times New Roman"/>
              </w:rPr>
            </w:pPr>
            <w:r w:rsidRPr="00667A26">
              <w:rPr>
                <w:rFonts w:ascii="Times New Roman" w:hAnsi="Times New Roman"/>
              </w:rPr>
              <w:t>Винник Тимофей</w:t>
            </w:r>
          </w:p>
        </w:tc>
        <w:tc>
          <w:tcPr>
            <w:tcW w:w="2268" w:type="dxa"/>
            <w:shd w:val="clear" w:color="auto" w:fill="auto"/>
          </w:tcPr>
          <w:p w14:paraId="639D06A5" w14:textId="77B2C96E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D13F1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Фрунзенский</w:t>
            </w:r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D13F12">
              <w:rPr>
                <w:sz w:val="20"/>
                <w:szCs w:val="20"/>
              </w:rPr>
              <w:t xml:space="preserve">  </w:t>
            </w:r>
            <w:proofErr w:type="gram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ГУО "Гимназия №13 </w:t>
            </w:r>
            <w:proofErr w:type="spellStart"/>
            <w:r w:rsidRPr="00D13F12">
              <w:rPr>
                <w:rFonts w:ascii="Times New Roman" w:eastAsia="Calibri" w:hAnsi="Times New Roman"/>
                <w:sz w:val="20"/>
                <w:szCs w:val="20"/>
              </w:rPr>
              <w:t>г.Минска</w:t>
            </w:r>
            <w:proofErr w:type="spell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", </w:t>
            </w:r>
            <w:r w:rsidRPr="00D13F12">
              <w:rPr>
                <w:sz w:val="20"/>
                <w:szCs w:val="20"/>
              </w:rPr>
              <w:t xml:space="preserve"> </w:t>
            </w:r>
            <w:proofErr w:type="spellStart"/>
            <w:r w:rsidRPr="00D13F12">
              <w:rPr>
                <w:rFonts w:ascii="Times New Roman" w:eastAsia="Calibri" w:hAnsi="Times New Roman"/>
                <w:sz w:val="20"/>
                <w:szCs w:val="20"/>
              </w:rPr>
              <w:t>CyberLab</w:t>
            </w:r>
            <w:proofErr w:type="spell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D13F12">
              <w:rPr>
                <w:sz w:val="20"/>
                <w:szCs w:val="20"/>
              </w:rPr>
              <w:t xml:space="preserve"> </w:t>
            </w:r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Журба Галина Павловна,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14D531" w14:textId="598AE405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365D6" w14:textId="6304AC58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14:paraId="30A67C97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066905" w14:textId="44D42A09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56F7DF8C" w14:textId="310A2BB6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7EC13" w14:textId="05A38879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89C86" w14:textId="6DB73723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991D4" w14:textId="14C4FD5D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84" w:type="dxa"/>
            <w:vAlign w:val="center"/>
          </w:tcPr>
          <w:p w14:paraId="1BBC40FE" w14:textId="6438957A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01614FC" w14:textId="67FB6152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A2FD0AE" w14:textId="5E0312DF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F246BD" w:rsidRPr="00FB42DB" w14:paraId="090E3D57" w14:textId="77777777" w:rsidTr="00F246BD">
        <w:trPr>
          <w:cantSplit/>
          <w:trHeight w:val="20"/>
        </w:trPr>
        <w:tc>
          <w:tcPr>
            <w:tcW w:w="514" w:type="dxa"/>
          </w:tcPr>
          <w:p w14:paraId="715EFA6D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2768EB11" w14:textId="77777777" w:rsidR="00F246BD" w:rsidRPr="0079767C" w:rsidRDefault="00F246BD" w:rsidP="00F246BD">
            <w:pPr>
              <w:widowControl w:val="0"/>
              <w:spacing w:after="0" w:line="192" w:lineRule="auto"/>
              <w:rPr>
                <w:rFonts w:ascii="Times New Roman" w:hAnsi="Times New Roman"/>
              </w:rPr>
            </w:pPr>
            <w:proofErr w:type="spellStart"/>
            <w:r w:rsidRPr="0079767C">
              <w:rPr>
                <w:rFonts w:ascii="Times New Roman" w:hAnsi="Times New Roman"/>
              </w:rPr>
              <w:t>Храмцевич</w:t>
            </w:r>
            <w:proofErr w:type="spellEnd"/>
            <w:r w:rsidRPr="0079767C">
              <w:rPr>
                <w:rFonts w:ascii="Times New Roman" w:hAnsi="Times New Roman"/>
              </w:rPr>
              <w:t xml:space="preserve"> Евгений </w:t>
            </w:r>
          </w:p>
          <w:p w14:paraId="63BA2E64" w14:textId="7F0EC04A" w:rsidR="00F246BD" w:rsidRPr="00285406" w:rsidRDefault="00F246BD" w:rsidP="00F246BD">
            <w:pPr>
              <w:widowControl w:val="0"/>
              <w:spacing w:after="0" w:line="192" w:lineRule="auto"/>
              <w:rPr>
                <w:rFonts w:ascii="Times New Roman" w:hAnsi="Times New Roman"/>
              </w:rPr>
            </w:pPr>
            <w:proofErr w:type="spellStart"/>
            <w:r w:rsidRPr="0079767C">
              <w:rPr>
                <w:rFonts w:ascii="Times New Roman" w:hAnsi="Times New Roman"/>
              </w:rPr>
              <w:t>Жилик</w:t>
            </w:r>
            <w:proofErr w:type="spellEnd"/>
            <w:r w:rsidRPr="0079767C">
              <w:rPr>
                <w:rFonts w:ascii="Times New Roman" w:hAnsi="Times New Roman"/>
              </w:rPr>
              <w:t xml:space="preserve"> Ян</w:t>
            </w:r>
          </w:p>
        </w:tc>
        <w:tc>
          <w:tcPr>
            <w:tcW w:w="2268" w:type="dxa"/>
            <w:shd w:val="clear" w:color="auto" w:fill="auto"/>
          </w:tcPr>
          <w:p w14:paraId="7892A9D6" w14:textId="459F402B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13F1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Перовмайский</w:t>
            </w:r>
            <w:proofErr w:type="spell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D13F12">
              <w:rPr>
                <w:sz w:val="20"/>
                <w:szCs w:val="20"/>
              </w:rPr>
              <w:t xml:space="preserve"> </w:t>
            </w:r>
            <w:r w:rsidRPr="00D13F12">
              <w:rPr>
                <w:rFonts w:ascii="Times New Roman" w:eastAsia="Calibri" w:hAnsi="Times New Roman"/>
                <w:sz w:val="20"/>
                <w:szCs w:val="20"/>
              </w:rPr>
              <w:t>ГУО</w:t>
            </w:r>
            <w:proofErr w:type="gram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 «Средняя школа №225 </w:t>
            </w:r>
            <w:proofErr w:type="spellStart"/>
            <w:r w:rsidRPr="00D13F12">
              <w:rPr>
                <w:rFonts w:ascii="Times New Roman" w:eastAsia="Calibri" w:hAnsi="Times New Roman"/>
                <w:sz w:val="20"/>
                <w:szCs w:val="20"/>
              </w:rPr>
              <w:t>г.Минска</w:t>
            </w:r>
            <w:proofErr w:type="spell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», </w:t>
            </w:r>
            <w:r w:rsidRPr="00D13F12">
              <w:rPr>
                <w:sz w:val="20"/>
                <w:szCs w:val="20"/>
              </w:rPr>
              <w:t xml:space="preserve"> </w:t>
            </w:r>
            <w:proofErr w:type="spellStart"/>
            <w:r w:rsidRPr="00D13F12">
              <w:rPr>
                <w:rFonts w:ascii="Times New Roman" w:eastAsia="Calibri" w:hAnsi="Times New Roman"/>
                <w:sz w:val="20"/>
                <w:szCs w:val="20"/>
              </w:rPr>
              <w:t>Кухто</w:t>
            </w:r>
            <w:proofErr w:type="spell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 Юлия Антоновна,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8A6C15" w14:textId="676460C1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1267D" w14:textId="5C21885F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540E607A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9804B5" w14:textId="1A5D623B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50F96C2B" w14:textId="4DBFD9D9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7945A" w14:textId="4E632886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2F54C" w14:textId="4D167DC9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92BB6" w14:textId="40E0EBB2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84" w:type="dxa"/>
            <w:vAlign w:val="center"/>
          </w:tcPr>
          <w:p w14:paraId="581EF3C8" w14:textId="0FBED805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67B1380" w14:textId="31D17802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AA7F928" w14:textId="36F7D1EC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F246BD" w:rsidRPr="00FB42DB" w14:paraId="018A0028" w14:textId="77777777" w:rsidTr="00F246BD">
        <w:trPr>
          <w:cantSplit/>
          <w:trHeight w:val="20"/>
        </w:trPr>
        <w:tc>
          <w:tcPr>
            <w:tcW w:w="514" w:type="dxa"/>
            <w:vMerge w:val="restart"/>
          </w:tcPr>
          <w:p w14:paraId="72F6D04F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1B1F5674" w14:textId="77777777" w:rsidR="00F246BD" w:rsidRPr="00285406" w:rsidRDefault="00F246BD" w:rsidP="00F246BD">
            <w:pPr>
              <w:widowControl w:val="0"/>
              <w:spacing w:after="0" w:line="192" w:lineRule="auto"/>
              <w:rPr>
                <w:rFonts w:ascii="Times New Roman" w:hAnsi="Times New Roman"/>
              </w:rPr>
            </w:pPr>
            <w:r w:rsidRPr="00285406">
              <w:rPr>
                <w:rFonts w:ascii="Times New Roman" w:hAnsi="Times New Roman"/>
              </w:rPr>
              <w:t xml:space="preserve">Константинов Александр </w:t>
            </w:r>
          </w:p>
          <w:p w14:paraId="01A24E8E" w14:textId="1B5692BB" w:rsidR="00F246BD" w:rsidRPr="007E1A82" w:rsidRDefault="00F246BD" w:rsidP="00F246BD">
            <w:pPr>
              <w:widowControl w:val="0"/>
              <w:spacing w:after="0" w:line="192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AAC47C5" w14:textId="43A76153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D13F1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Перовмайский</w:t>
            </w:r>
            <w:proofErr w:type="spell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gramStart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ГУО </w:t>
            </w:r>
            <w:r w:rsidRPr="00D13F12">
              <w:rPr>
                <w:sz w:val="20"/>
                <w:szCs w:val="20"/>
              </w:rPr>
              <w:t xml:space="preserve"> </w:t>
            </w:r>
            <w:r w:rsidRPr="00D13F12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gram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>Средняя школа №225 г. Минска», Журба Галина Павловна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E4A3485" w14:textId="1836B1B1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FCDC376" w14:textId="0A586434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851" w:type="dxa"/>
            <w:vMerge w:val="restart"/>
            <w:vAlign w:val="center"/>
          </w:tcPr>
          <w:p w14:paraId="63D043FB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7CCE447" w14:textId="6F969DF8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1A5E4772" w14:textId="2771EED1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E7971D" w14:textId="2BDF1AA0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9CFDF1" w14:textId="290D2599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C6C831" w14:textId="4D5E260A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84" w:type="dxa"/>
            <w:vMerge w:val="restart"/>
            <w:vAlign w:val="center"/>
          </w:tcPr>
          <w:p w14:paraId="49FAB7C6" w14:textId="2FE639E8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3268F4B5" w14:textId="218989A0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7F808C0E" w14:textId="3209DD8E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F246BD" w:rsidRPr="00FB42DB" w14:paraId="028C1AF3" w14:textId="77777777" w:rsidTr="00F246BD">
        <w:trPr>
          <w:cantSplit/>
          <w:trHeight w:val="20"/>
        </w:trPr>
        <w:tc>
          <w:tcPr>
            <w:tcW w:w="514" w:type="dxa"/>
            <w:vMerge/>
          </w:tcPr>
          <w:p w14:paraId="0FC679B0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4C3711EE" w14:textId="6347CB0D" w:rsidR="00F246BD" w:rsidRPr="00285406" w:rsidRDefault="00F246BD" w:rsidP="00F246BD">
            <w:pPr>
              <w:widowControl w:val="0"/>
              <w:spacing w:after="0" w:line="192" w:lineRule="auto"/>
              <w:rPr>
                <w:rFonts w:ascii="Times New Roman" w:hAnsi="Times New Roman"/>
              </w:rPr>
            </w:pPr>
            <w:r w:rsidRPr="00285406">
              <w:rPr>
                <w:rFonts w:ascii="Times New Roman" w:hAnsi="Times New Roman"/>
              </w:rPr>
              <w:t>Мартыненко Ярослав</w:t>
            </w:r>
          </w:p>
        </w:tc>
        <w:tc>
          <w:tcPr>
            <w:tcW w:w="2268" w:type="dxa"/>
            <w:shd w:val="clear" w:color="auto" w:fill="auto"/>
          </w:tcPr>
          <w:p w14:paraId="77B7ABC1" w14:textId="0F4F3739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ГУО "Гимназия №13 </w:t>
            </w:r>
            <w:proofErr w:type="spellStart"/>
            <w:r w:rsidRPr="00D13F12">
              <w:rPr>
                <w:rFonts w:ascii="Times New Roman" w:eastAsia="Calibri" w:hAnsi="Times New Roman"/>
                <w:sz w:val="20"/>
                <w:szCs w:val="20"/>
              </w:rPr>
              <w:t>г.Минска</w:t>
            </w:r>
            <w:proofErr w:type="spell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>"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44F237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C0CFF6C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79AFAB19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43C841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3A664E4A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1D63D36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F6E94E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612105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vAlign w:val="center"/>
          </w:tcPr>
          <w:p w14:paraId="1A3C7278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1C001B2C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4B1F1597" w14:textId="77777777" w:rsidR="00F246BD" w:rsidRPr="00FB42DB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46BD" w:rsidRPr="00FB42DB" w14:paraId="7CA507EC" w14:textId="77777777" w:rsidTr="00F246BD">
        <w:trPr>
          <w:cantSplit/>
          <w:trHeight w:val="20"/>
        </w:trPr>
        <w:tc>
          <w:tcPr>
            <w:tcW w:w="514" w:type="dxa"/>
          </w:tcPr>
          <w:p w14:paraId="2A177A6F" w14:textId="77777777" w:rsidR="00F246BD" w:rsidRPr="00FB42DB" w:rsidRDefault="00F246BD" w:rsidP="00F246B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shd w:val="clear" w:color="auto" w:fill="auto"/>
          </w:tcPr>
          <w:p w14:paraId="1BC95659" w14:textId="77777777" w:rsidR="00F246BD" w:rsidRDefault="00F246BD" w:rsidP="00F246BD">
            <w:pPr>
              <w:widowControl w:val="0"/>
              <w:spacing w:after="0" w:line="19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Грибовский Захар</w:t>
            </w:r>
          </w:p>
          <w:p w14:paraId="61C0C2C6" w14:textId="25366E96" w:rsidR="00F246BD" w:rsidRPr="00285406" w:rsidRDefault="00F246BD" w:rsidP="00F246BD">
            <w:pPr>
              <w:widowControl w:val="0"/>
              <w:spacing w:after="0" w:line="19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 Роман</w:t>
            </w:r>
          </w:p>
        </w:tc>
        <w:tc>
          <w:tcPr>
            <w:tcW w:w="2268" w:type="dxa"/>
            <w:shd w:val="clear" w:color="auto" w:fill="auto"/>
          </w:tcPr>
          <w:p w14:paraId="3AFD0696" w14:textId="526D0ADC" w:rsidR="00F246BD" w:rsidRPr="00D13F12" w:rsidRDefault="00F246BD" w:rsidP="00F246B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D13F1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Перовмайский</w:t>
            </w:r>
            <w:proofErr w:type="spell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D13F12">
              <w:rPr>
                <w:sz w:val="20"/>
                <w:szCs w:val="20"/>
              </w:rPr>
              <w:t xml:space="preserve"> </w:t>
            </w:r>
            <w:r w:rsidRPr="00D13F12">
              <w:rPr>
                <w:rFonts w:ascii="Times New Roman" w:eastAsia="Calibri" w:hAnsi="Times New Roman"/>
                <w:sz w:val="20"/>
                <w:szCs w:val="20"/>
              </w:rPr>
              <w:t>ГУО</w:t>
            </w:r>
            <w:proofErr w:type="gram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 «Средняя школа №225 </w:t>
            </w:r>
            <w:proofErr w:type="spellStart"/>
            <w:r w:rsidRPr="00D13F12">
              <w:rPr>
                <w:rFonts w:ascii="Times New Roman" w:eastAsia="Calibri" w:hAnsi="Times New Roman"/>
                <w:sz w:val="20"/>
                <w:szCs w:val="20"/>
              </w:rPr>
              <w:t>г.Минска</w:t>
            </w:r>
            <w:proofErr w:type="spell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», </w:t>
            </w:r>
            <w:r w:rsidRPr="00D13F12">
              <w:rPr>
                <w:sz w:val="20"/>
                <w:szCs w:val="20"/>
              </w:rPr>
              <w:t xml:space="preserve"> </w:t>
            </w:r>
            <w:proofErr w:type="spellStart"/>
            <w:r w:rsidRPr="00D13F12">
              <w:rPr>
                <w:rFonts w:ascii="Times New Roman" w:eastAsia="Calibri" w:hAnsi="Times New Roman"/>
                <w:sz w:val="20"/>
                <w:szCs w:val="20"/>
              </w:rPr>
              <w:t>Кухто</w:t>
            </w:r>
            <w:proofErr w:type="spellEnd"/>
            <w:r w:rsidRPr="00D13F12">
              <w:rPr>
                <w:rFonts w:ascii="Times New Roman" w:eastAsia="Calibri" w:hAnsi="Times New Roman"/>
                <w:sz w:val="20"/>
                <w:szCs w:val="20"/>
              </w:rPr>
              <w:t xml:space="preserve"> Юлия Антоновна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F28E79" w14:textId="3DD48E16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507399" w14:textId="7CB42CB3" w:rsidR="00F246BD" w:rsidRPr="00D13F12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14:paraId="5C6FA4E6" w14:textId="77777777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15F01C" w14:textId="58401394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5EA932DE" w14:textId="2E483ED1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1608B" w14:textId="74929AD7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16B91" w14:textId="374B2C42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886EB" w14:textId="0D2FB8EF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84" w:type="dxa"/>
            <w:vAlign w:val="center"/>
          </w:tcPr>
          <w:p w14:paraId="20DCDF22" w14:textId="7AD6564D" w:rsidR="00F246BD" w:rsidRPr="00F246BD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468D545" w14:textId="0A3830DE" w:rsidR="00F246BD" w:rsidRPr="00CD1086" w:rsidRDefault="00F246BD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4CAA191" w14:textId="7CE062CD" w:rsidR="00F246BD" w:rsidRPr="008865EB" w:rsidRDefault="008865EB" w:rsidP="00F246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</w:tr>
    </w:tbl>
    <w:p w14:paraId="7A52C83A" w14:textId="248F313D" w:rsidR="00780ABC" w:rsidRDefault="00780ABC" w:rsidP="005052AA">
      <w:pPr>
        <w:widowControl w:val="0"/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2B004E3C" w14:textId="67192782" w:rsidR="00780ABC" w:rsidRDefault="00780ABC" w:rsidP="005052AA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Судь</w:t>
      </w:r>
      <w:r>
        <w:rPr>
          <w:rFonts w:ascii="Times New Roman" w:hAnsi="Times New Roman"/>
          <w:sz w:val="28"/>
          <w:szCs w:val="28"/>
        </w:rPr>
        <w:t>и</w:t>
      </w:r>
      <w:r w:rsidRPr="001E3005">
        <w:rPr>
          <w:rFonts w:ascii="Times New Roman" w:hAnsi="Times New Roman"/>
          <w:sz w:val="28"/>
          <w:szCs w:val="28"/>
        </w:rPr>
        <w:t xml:space="preserve"> конкурса:</w:t>
      </w:r>
      <w:r>
        <w:rPr>
          <w:rFonts w:ascii="Times New Roman" w:hAnsi="Times New Roman"/>
          <w:sz w:val="28"/>
          <w:szCs w:val="28"/>
        </w:rPr>
        <w:t xml:space="preserve"> __________________ </w:t>
      </w:r>
      <w:proofErr w:type="spellStart"/>
      <w:r w:rsidR="005052AA">
        <w:rPr>
          <w:rFonts w:ascii="Times New Roman" w:hAnsi="Times New Roman"/>
          <w:sz w:val="28"/>
          <w:szCs w:val="28"/>
        </w:rPr>
        <w:t>А.П.Урбан</w:t>
      </w:r>
      <w:proofErr w:type="spellEnd"/>
    </w:p>
    <w:p w14:paraId="59C38AB9" w14:textId="6CF65A9E" w:rsidR="00780ABC" w:rsidRPr="008A5D91" w:rsidRDefault="00780ABC" w:rsidP="0079767C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__________________</w:t>
      </w:r>
      <w:r w:rsidR="001B78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B4B">
        <w:rPr>
          <w:rFonts w:ascii="Times New Roman" w:hAnsi="Times New Roman"/>
          <w:sz w:val="28"/>
          <w:szCs w:val="28"/>
        </w:rPr>
        <w:t>Ю.В.Ганичева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D1FE9">
        <w:rPr>
          <w:rFonts w:ascii="Times New Roman" w:hAnsi="Times New Roman"/>
          <w:sz w:val="28"/>
          <w:szCs w:val="28"/>
        </w:rPr>
        <w:t xml:space="preserve"> </w:t>
      </w:r>
    </w:p>
    <w:sectPr w:rsidR="00780ABC" w:rsidRPr="008A5D91" w:rsidSect="00F93A9B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7DE1" w14:textId="77777777" w:rsidR="004A10EE" w:rsidRDefault="004A10EE" w:rsidP="004A10EE">
      <w:pPr>
        <w:spacing w:after="0" w:line="240" w:lineRule="auto"/>
      </w:pPr>
      <w:r>
        <w:separator/>
      </w:r>
    </w:p>
  </w:endnote>
  <w:endnote w:type="continuationSeparator" w:id="0">
    <w:p w14:paraId="0E801A3D" w14:textId="77777777" w:rsidR="004A10EE" w:rsidRDefault="004A10EE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1D7D" w14:textId="77777777" w:rsidR="004A10EE" w:rsidRDefault="004A10EE" w:rsidP="004A10EE">
      <w:pPr>
        <w:spacing w:after="0" w:line="240" w:lineRule="auto"/>
      </w:pPr>
      <w:r>
        <w:separator/>
      </w:r>
    </w:p>
  </w:footnote>
  <w:footnote w:type="continuationSeparator" w:id="0">
    <w:p w14:paraId="031F27F6" w14:textId="77777777" w:rsidR="004A10EE" w:rsidRDefault="004A10EE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B9D"/>
    <w:multiLevelType w:val="hybridMultilevel"/>
    <w:tmpl w:val="345E894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1B6C7F"/>
    <w:multiLevelType w:val="hybridMultilevel"/>
    <w:tmpl w:val="4B268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D3853"/>
    <w:multiLevelType w:val="hybridMultilevel"/>
    <w:tmpl w:val="B3F8D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4345707">
    <w:abstractNumId w:val="2"/>
  </w:num>
  <w:num w:numId="2" w16cid:durableId="105003548">
    <w:abstractNumId w:val="1"/>
  </w:num>
  <w:num w:numId="3" w16cid:durableId="224535143">
    <w:abstractNumId w:val="0"/>
  </w:num>
  <w:num w:numId="4" w16cid:durableId="318534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012C1"/>
    <w:rsid w:val="000451C4"/>
    <w:rsid w:val="00046390"/>
    <w:rsid w:val="00080212"/>
    <w:rsid w:val="000836F1"/>
    <w:rsid w:val="000A1A12"/>
    <w:rsid w:val="000A334F"/>
    <w:rsid w:val="000B253F"/>
    <w:rsid w:val="000D5E72"/>
    <w:rsid w:val="000E1833"/>
    <w:rsid w:val="001063F1"/>
    <w:rsid w:val="00126D28"/>
    <w:rsid w:val="00142AC8"/>
    <w:rsid w:val="001B78C6"/>
    <w:rsid w:val="001E3005"/>
    <w:rsid w:val="001F5CE5"/>
    <w:rsid w:val="002541B4"/>
    <w:rsid w:val="00270C18"/>
    <w:rsid w:val="00283717"/>
    <w:rsid w:val="00285406"/>
    <w:rsid w:val="002A6C52"/>
    <w:rsid w:val="002C2D46"/>
    <w:rsid w:val="002D1FE9"/>
    <w:rsid w:val="002D50E8"/>
    <w:rsid w:val="002D77CF"/>
    <w:rsid w:val="00331295"/>
    <w:rsid w:val="00387476"/>
    <w:rsid w:val="003B31FD"/>
    <w:rsid w:val="003C59E9"/>
    <w:rsid w:val="003E3640"/>
    <w:rsid w:val="004664AD"/>
    <w:rsid w:val="00472B05"/>
    <w:rsid w:val="004869A1"/>
    <w:rsid w:val="004A10EE"/>
    <w:rsid w:val="004C0C59"/>
    <w:rsid w:val="005052AA"/>
    <w:rsid w:val="00591110"/>
    <w:rsid w:val="005A252F"/>
    <w:rsid w:val="005F0DF6"/>
    <w:rsid w:val="00667A26"/>
    <w:rsid w:val="006C0B77"/>
    <w:rsid w:val="006E6430"/>
    <w:rsid w:val="006F5095"/>
    <w:rsid w:val="00752B4B"/>
    <w:rsid w:val="00761130"/>
    <w:rsid w:val="00780ABC"/>
    <w:rsid w:val="0079767C"/>
    <w:rsid w:val="00800709"/>
    <w:rsid w:val="008242FF"/>
    <w:rsid w:val="00847BBB"/>
    <w:rsid w:val="00847F75"/>
    <w:rsid w:val="0085136E"/>
    <w:rsid w:val="00870751"/>
    <w:rsid w:val="008865EB"/>
    <w:rsid w:val="008A5D91"/>
    <w:rsid w:val="008A62FA"/>
    <w:rsid w:val="008C1FF8"/>
    <w:rsid w:val="0090413A"/>
    <w:rsid w:val="009075DD"/>
    <w:rsid w:val="00922C48"/>
    <w:rsid w:val="009A289E"/>
    <w:rsid w:val="009F7D96"/>
    <w:rsid w:val="00A01CC2"/>
    <w:rsid w:val="00A07835"/>
    <w:rsid w:val="00A50FEC"/>
    <w:rsid w:val="00A709D4"/>
    <w:rsid w:val="00A76BF2"/>
    <w:rsid w:val="00AA7FA9"/>
    <w:rsid w:val="00AC5412"/>
    <w:rsid w:val="00AE6D32"/>
    <w:rsid w:val="00B31816"/>
    <w:rsid w:val="00B37FD4"/>
    <w:rsid w:val="00B65956"/>
    <w:rsid w:val="00B915B7"/>
    <w:rsid w:val="00B96F5D"/>
    <w:rsid w:val="00BD7C08"/>
    <w:rsid w:val="00C55F0F"/>
    <w:rsid w:val="00CC1298"/>
    <w:rsid w:val="00CD1086"/>
    <w:rsid w:val="00CE6B64"/>
    <w:rsid w:val="00D13F12"/>
    <w:rsid w:val="00D141A8"/>
    <w:rsid w:val="00D50433"/>
    <w:rsid w:val="00DB0909"/>
    <w:rsid w:val="00DD6530"/>
    <w:rsid w:val="00E44018"/>
    <w:rsid w:val="00E76905"/>
    <w:rsid w:val="00EA135C"/>
    <w:rsid w:val="00EA17B8"/>
    <w:rsid w:val="00EA59DF"/>
    <w:rsid w:val="00EE4070"/>
    <w:rsid w:val="00F02CEA"/>
    <w:rsid w:val="00F03803"/>
    <w:rsid w:val="00F12C76"/>
    <w:rsid w:val="00F22881"/>
    <w:rsid w:val="00F246BD"/>
    <w:rsid w:val="00F31A27"/>
    <w:rsid w:val="00F61C85"/>
    <w:rsid w:val="00F725E2"/>
    <w:rsid w:val="00FB42DB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2AC8"/>
    <w:pPr>
      <w:ind w:left="720"/>
      <w:contextualSpacing/>
    </w:pPr>
  </w:style>
  <w:style w:type="table" w:customStyle="1" w:styleId="TableGrid">
    <w:name w:val="TableGrid"/>
    <w:rsid w:val="006F50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541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41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541B4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41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541B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odytext2Exact">
    <w:name w:val="Body text (2) Exact"/>
    <w:basedOn w:val="a0"/>
    <w:rsid w:val="00D14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a0"/>
    <w:link w:val="Bodytext3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41A8"/>
    <w:pPr>
      <w:widowControl w:val="0"/>
      <w:shd w:val="clear" w:color="auto" w:fill="FFFFFF"/>
      <w:spacing w:after="0" w:line="255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Bodytext3">
    <w:name w:val="Body text (3)"/>
    <w:basedOn w:val="a"/>
    <w:link w:val="Bodytext3Exact"/>
    <w:rsid w:val="00D141A8"/>
    <w:pPr>
      <w:widowControl w:val="0"/>
      <w:shd w:val="clear" w:color="auto" w:fill="FFFFFF"/>
      <w:spacing w:after="0" w:line="248" w:lineRule="exact"/>
    </w:pPr>
    <w:rPr>
      <w:rFonts w:ascii="Times New Roman" w:hAnsi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User</cp:lastModifiedBy>
  <cp:revision>16</cp:revision>
  <cp:lastPrinted>2023-05-06T07:03:00Z</cp:lastPrinted>
  <dcterms:created xsi:type="dcterms:W3CDTF">2023-03-24T14:58:00Z</dcterms:created>
  <dcterms:modified xsi:type="dcterms:W3CDTF">2023-05-10T12:27:00Z</dcterms:modified>
</cp:coreProperties>
</file>